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04B8" w14:textId="65FFCF38" w:rsidR="00617278" w:rsidRDefault="00F11EDD" w:rsidP="007D4453">
      <w:pPr>
        <w:pStyle w:val="Heading1"/>
        <w:jc w:val="center"/>
      </w:pPr>
      <w:r w:rsidRPr="00F11EDD">
        <w:rPr>
          <w:b w:val="0"/>
          <w:bCs/>
          <w:noProof/>
          <w:u w:val="none"/>
        </w:rPr>
        <w:drawing>
          <wp:inline distT="0" distB="0" distL="0" distR="0" wp14:anchorId="6F168F6E" wp14:editId="0B56970C">
            <wp:extent cx="1905000" cy="4390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86" cy="46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8867" w14:textId="1FDCBD94" w:rsidR="00864613" w:rsidRPr="007D4453" w:rsidRDefault="007D4453" w:rsidP="007D4453">
      <w:pPr>
        <w:pStyle w:val="Heading1"/>
        <w:jc w:val="center"/>
      </w:pPr>
      <w:r w:rsidRPr="007D4453">
        <w:t xml:space="preserve">Proposal for New </w:t>
      </w:r>
      <w:r w:rsidR="00F11EDD">
        <w:t>AMPP</w:t>
      </w:r>
      <w:r w:rsidR="00313030">
        <w:t xml:space="preserve"> </w:t>
      </w:r>
      <w:r w:rsidRPr="007D4453">
        <w:t>Standards Committee</w:t>
      </w:r>
    </w:p>
    <w:p w14:paraId="4340AF4F" w14:textId="2E8059A9" w:rsidR="007D4453" w:rsidRDefault="00864842">
      <w:r>
        <w:t xml:space="preserve">Proposed Name of New Standards </w:t>
      </w:r>
      <w:r w:rsidR="002455FA">
        <w:t>Committee</w:t>
      </w:r>
      <w:r w:rsidR="007D4453">
        <w:t>:</w:t>
      </w:r>
      <w:r w:rsidR="00B16550">
        <w:t xml:space="preserve">  _____________________________________________________________________________________________</w:t>
      </w:r>
    </w:p>
    <w:p w14:paraId="23924603" w14:textId="77777777" w:rsidR="00A727F4" w:rsidRDefault="00A727F4">
      <w:r>
        <w:t>Executive Summary/Vision: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727F4" w14:paraId="0C921C9F" w14:textId="77777777" w:rsidTr="00A727F4">
        <w:trPr>
          <w:trHeight w:val="2078"/>
        </w:trPr>
        <w:tc>
          <w:tcPr>
            <w:tcW w:w="10790" w:type="dxa"/>
          </w:tcPr>
          <w:p w14:paraId="3D94B28A" w14:textId="77777777" w:rsidR="00A727F4" w:rsidRDefault="00A727F4"/>
        </w:tc>
      </w:tr>
    </w:tbl>
    <w:p w14:paraId="5C60B3FC" w14:textId="77777777" w:rsidR="00A727F4" w:rsidRDefault="00A727F4"/>
    <w:p w14:paraId="0AFD0D49" w14:textId="2FB4AEDC" w:rsidR="00A727F4" w:rsidRDefault="00A727F4">
      <w:r>
        <w:t>Scope (</w:t>
      </w:r>
      <w:r w:rsidR="00BF18D8">
        <w:t>clearly define the technology area or industry sector</w:t>
      </w:r>
      <w:r w:rsidR="00CC26EB">
        <w:t xml:space="preserve"> to be addressed by the committee as well as the </w:t>
      </w:r>
      <w:r>
        <w:t>committee objectives):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727F4" w14:paraId="1DE9D5CA" w14:textId="77777777" w:rsidTr="00A727F4">
        <w:trPr>
          <w:trHeight w:val="2033"/>
        </w:trPr>
        <w:tc>
          <w:tcPr>
            <w:tcW w:w="10790" w:type="dxa"/>
          </w:tcPr>
          <w:p w14:paraId="631BCE5F" w14:textId="77777777" w:rsidR="00A727F4" w:rsidRDefault="00A727F4"/>
          <w:p w14:paraId="03D80218" w14:textId="77777777" w:rsidR="00CF3A37" w:rsidRDefault="00CF3A37"/>
          <w:p w14:paraId="58023655" w14:textId="77777777" w:rsidR="00CF3A37" w:rsidRDefault="00CF3A37"/>
          <w:p w14:paraId="49AD9656" w14:textId="77777777" w:rsidR="00CF3A37" w:rsidRDefault="00CF3A37"/>
          <w:p w14:paraId="324691DE" w14:textId="77777777" w:rsidR="00CF3A37" w:rsidRDefault="00CF3A37"/>
          <w:p w14:paraId="14E04B0D" w14:textId="77777777" w:rsidR="00CF3A37" w:rsidRDefault="00CF3A37"/>
          <w:p w14:paraId="0D425EAB" w14:textId="77777777" w:rsidR="00CF3A37" w:rsidRDefault="00CF3A37"/>
          <w:p w14:paraId="324E3AFB" w14:textId="77777777" w:rsidR="00CF3A37" w:rsidRDefault="00CF3A37"/>
          <w:p w14:paraId="7DD7D90B" w14:textId="77777777" w:rsidR="00CF3A37" w:rsidRDefault="00CF3A37"/>
          <w:p w14:paraId="294F4C97" w14:textId="77777777" w:rsidR="00CF3A37" w:rsidRDefault="00CF3A37"/>
          <w:p w14:paraId="6885A7D8" w14:textId="77777777" w:rsidR="00CF3A37" w:rsidRDefault="00CF3A37"/>
          <w:p w14:paraId="0A38DB09" w14:textId="77777777" w:rsidR="00CF3A37" w:rsidRDefault="00CF3A37"/>
          <w:p w14:paraId="693C6D1E" w14:textId="77777777" w:rsidR="00CF3A37" w:rsidRDefault="00CF3A37"/>
          <w:p w14:paraId="1841D9DB" w14:textId="77777777" w:rsidR="00CF3A37" w:rsidRDefault="00CF3A37"/>
          <w:p w14:paraId="4BB10347" w14:textId="77777777" w:rsidR="00CF3A37" w:rsidRDefault="00CF3A37"/>
          <w:p w14:paraId="4AE0ABD7" w14:textId="77777777" w:rsidR="00CF3A37" w:rsidRDefault="00CF3A37"/>
          <w:p w14:paraId="28F36EAE" w14:textId="60D79E4C" w:rsidR="00CF3A37" w:rsidRDefault="00CF3A37"/>
        </w:tc>
      </w:tr>
    </w:tbl>
    <w:p w14:paraId="2EBB7249" w14:textId="145BA7C8" w:rsidR="00A727F4" w:rsidRDefault="00A727F4"/>
    <w:p w14:paraId="0EFF5DA8" w14:textId="2E115C7A" w:rsidR="00BA1F42" w:rsidRDefault="00BA1F42" w:rsidP="00BA1F42">
      <w:r>
        <w:t>Initial Program of Work (</w:t>
      </w:r>
      <w:r w:rsidR="00E43727">
        <w:t xml:space="preserve">provide topic or scope of the first standard(s) </w:t>
      </w:r>
      <w:r>
        <w:t>to be developed):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A1F42" w14:paraId="47855AD2" w14:textId="77777777" w:rsidTr="00287A41">
        <w:trPr>
          <w:trHeight w:val="1952"/>
        </w:trPr>
        <w:tc>
          <w:tcPr>
            <w:tcW w:w="10790" w:type="dxa"/>
          </w:tcPr>
          <w:p w14:paraId="69934F4C" w14:textId="77777777" w:rsidR="00BA1F42" w:rsidRDefault="00BA1F42" w:rsidP="00287A41"/>
          <w:p w14:paraId="2668B5BF" w14:textId="77777777" w:rsidR="00E43727" w:rsidRDefault="00E43727" w:rsidP="00287A41"/>
          <w:p w14:paraId="2201F419" w14:textId="77777777" w:rsidR="00E43727" w:rsidRDefault="00E43727" w:rsidP="00287A41"/>
          <w:p w14:paraId="144C3FC0" w14:textId="77777777" w:rsidR="00E43727" w:rsidRDefault="00E43727" w:rsidP="00287A41"/>
          <w:p w14:paraId="5D7CC33B" w14:textId="77777777" w:rsidR="00E43727" w:rsidRDefault="00E43727" w:rsidP="00287A41"/>
          <w:p w14:paraId="2CA03AC8" w14:textId="77777777" w:rsidR="00E43727" w:rsidRDefault="00E43727" w:rsidP="00287A41"/>
          <w:p w14:paraId="6C63315F" w14:textId="77777777" w:rsidR="00E43727" w:rsidRDefault="00E43727" w:rsidP="00287A41"/>
          <w:p w14:paraId="604EC278" w14:textId="77777777" w:rsidR="00E43727" w:rsidRDefault="00E43727" w:rsidP="00287A41"/>
          <w:p w14:paraId="0B60B718" w14:textId="77777777" w:rsidR="00E43727" w:rsidRDefault="00E43727" w:rsidP="00287A41"/>
          <w:p w14:paraId="390809B6" w14:textId="77777777" w:rsidR="00E43727" w:rsidRDefault="00E43727" w:rsidP="00287A41"/>
          <w:p w14:paraId="75B8A456" w14:textId="185CBE95" w:rsidR="00E43727" w:rsidRDefault="00E43727" w:rsidP="00287A41"/>
        </w:tc>
      </w:tr>
    </w:tbl>
    <w:p w14:paraId="1B405B68" w14:textId="77777777" w:rsidR="00BA1F42" w:rsidRDefault="00BA1F42"/>
    <w:p w14:paraId="681C346E" w14:textId="31891445" w:rsidR="007D4453" w:rsidRDefault="00947961">
      <w:r>
        <w:t>Initial Roster/</w:t>
      </w:r>
      <w:r w:rsidR="00B16550">
        <w:t xml:space="preserve">Recommended </w:t>
      </w:r>
      <w:r w:rsidR="0011047C">
        <w:t>M</w:t>
      </w:r>
      <w:r w:rsidR="007D4453">
        <w:t>embers</w:t>
      </w:r>
      <w:r w:rsidR="00A727F4">
        <w:t xml:space="preserve">/Interested </w:t>
      </w:r>
      <w:r w:rsidR="0011047C">
        <w:t>P</w:t>
      </w:r>
      <w:r w:rsidR="00A727F4">
        <w:t>articipants</w:t>
      </w:r>
      <w:r w:rsidR="0011047C">
        <w:t xml:space="preserve"> (</w:t>
      </w:r>
      <w:r w:rsidR="006412D5" w:rsidRPr="006412D5">
        <w:t xml:space="preserve">ideally </w:t>
      </w:r>
      <w:r w:rsidR="006412D5">
        <w:t xml:space="preserve">include </w:t>
      </w:r>
      <w:r w:rsidR="006412D5" w:rsidRPr="006412D5">
        <w:t xml:space="preserve">participation from a minimum of three different companies or organizations to demonstrate </w:t>
      </w:r>
      <w:r w:rsidR="00030F2D">
        <w:t xml:space="preserve">sufficient </w:t>
      </w:r>
      <w:r w:rsidR="006412D5" w:rsidRPr="006412D5">
        <w:t xml:space="preserve">industry </w:t>
      </w:r>
      <w:r w:rsidR="00030F2D">
        <w:t>support)</w:t>
      </w:r>
      <w:r w:rsidR="007D4453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727F4" w14:paraId="588CE92D" w14:textId="77777777" w:rsidTr="00A727F4">
        <w:tc>
          <w:tcPr>
            <w:tcW w:w="3596" w:type="dxa"/>
          </w:tcPr>
          <w:p w14:paraId="1D145EF8" w14:textId="77777777" w:rsidR="00A727F4" w:rsidRDefault="00A727F4">
            <w:r>
              <w:t>Name:</w:t>
            </w:r>
          </w:p>
        </w:tc>
        <w:tc>
          <w:tcPr>
            <w:tcW w:w="3597" w:type="dxa"/>
          </w:tcPr>
          <w:p w14:paraId="318BFF00" w14:textId="77777777" w:rsidR="00A727F4" w:rsidRDefault="00A727F4">
            <w:r>
              <w:t>Organization:</w:t>
            </w:r>
          </w:p>
        </w:tc>
        <w:tc>
          <w:tcPr>
            <w:tcW w:w="3597" w:type="dxa"/>
          </w:tcPr>
          <w:p w14:paraId="62C27199" w14:textId="77777777" w:rsidR="00A727F4" w:rsidRDefault="00A727F4">
            <w:r>
              <w:t>Title:</w:t>
            </w:r>
          </w:p>
        </w:tc>
      </w:tr>
      <w:tr w:rsidR="00A727F4" w14:paraId="244E3815" w14:textId="77777777" w:rsidTr="00A727F4">
        <w:tc>
          <w:tcPr>
            <w:tcW w:w="3596" w:type="dxa"/>
          </w:tcPr>
          <w:p w14:paraId="30DA4116" w14:textId="77777777" w:rsidR="00A727F4" w:rsidRDefault="00A727F4"/>
        </w:tc>
        <w:tc>
          <w:tcPr>
            <w:tcW w:w="3597" w:type="dxa"/>
          </w:tcPr>
          <w:p w14:paraId="3FFFA562" w14:textId="77777777" w:rsidR="00A727F4" w:rsidRDefault="00A727F4"/>
        </w:tc>
        <w:tc>
          <w:tcPr>
            <w:tcW w:w="3597" w:type="dxa"/>
          </w:tcPr>
          <w:p w14:paraId="4D7889E0" w14:textId="77777777" w:rsidR="00A727F4" w:rsidRDefault="00A727F4"/>
        </w:tc>
      </w:tr>
      <w:tr w:rsidR="00A727F4" w14:paraId="3BE82258" w14:textId="77777777" w:rsidTr="00A727F4">
        <w:tc>
          <w:tcPr>
            <w:tcW w:w="3596" w:type="dxa"/>
          </w:tcPr>
          <w:p w14:paraId="67CA5212" w14:textId="77777777" w:rsidR="00A727F4" w:rsidRDefault="00A727F4"/>
        </w:tc>
        <w:tc>
          <w:tcPr>
            <w:tcW w:w="3597" w:type="dxa"/>
          </w:tcPr>
          <w:p w14:paraId="57BB7193" w14:textId="77777777" w:rsidR="00A727F4" w:rsidRDefault="00A727F4"/>
        </w:tc>
        <w:tc>
          <w:tcPr>
            <w:tcW w:w="3597" w:type="dxa"/>
          </w:tcPr>
          <w:p w14:paraId="4D0109F7" w14:textId="77777777" w:rsidR="00A727F4" w:rsidRDefault="00A727F4"/>
        </w:tc>
      </w:tr>
      <w:tr w:rsidR="00A727F4" w14:paraId="261EBFCA" w14:textId="77777777" w:rsidTr="00A727F4">
        <w:tc>
          <w:tcPr>
            <w:tcW w:w="3596" w:type="dxa"/>
          </w:tcPr>
          <w:p w14:paraId="537A6D19" w14:textId="77777777" w:rsidR="00A727F4" w:rsidRDefault="00A727F4"/>
        </w:tc>
        <w:tc>
          <w:tcPr>
            <w:tcW w:w="3597" w:type="dxa"/>
          </w:tcPr>
          <w:p w14:paraId="1AB83DD6" w14:textId="77777777" w:rsidR="00A727F4" w:rsidRDefault="00A727F4"/>
        </w:tc>
        <w:tc>
          <w:tcPr>
            <w:tcW w:w="3597" w:type="dxa"/>
          </w:tcPr>
          <w:p w14:paraId="292907D8" w14:textId="77777777" w:rsidR="00A727F4" w:rsidRDefault="00A727F4"/>
        </w:tc>
      </w:tr>
      <w:tr w:rsidR="00A727F4" w14:paraId="61DF00ED" w14:textId="77777777" w:rsidTr="00A727F4">
        <w:tc>
          <w:tcPr>
            <w:tcW w:w="3596" w:type="dxa"/>
          </w:tcPr>
          <w:p w14:paraId="04B06574" w14:textId="77777777" w:rsidR="00A727F4" w:rsidRDefault="00A727F4"/>
        </w:tc>
        <w:tc>
          <w:tcPr>
            <w:tcW w:w="3597" w:type="dxa"/>
          </w:tcPr>
          <w:p w14:paraId="7E30C809" w14:textId="77777777" w:rsidR="00A727F4" w:rsidRDefault="00A727F4"/>
        </w:tc>
        <w:tc>
          <w:tcPr>
            <w:tcW w:w="3597" w:type="dxa"/>
          </w:tcPr>
          <w:p w14:paraId="30770A9D" w14:textId="77777777" w:rsidR="00A727F4" w:rsidRDefault="00A727F4"/>
        </w:tc>
      </w:tr>
      <w:tr w:rsidR="00A727F4" w14:paraId="6137E7FA" w14:textId="77777777" w:rsidTr="00A727F4">
        <w:tc>
          <w:tcPr>
            <w:tcW w:w="3596" w:type="dxa"/>
          </w:tcPr>
          <w:p w14:paraId="43336069" w14:textId="77777777" w:rsidR="00A727F4" w:rsidRDefault="00A727F4"/>
        </w:tc>
        <w:tc>
          <w:tcPr>
            <w:tcW w:w="3597" w:type="dxa"/>
          </w:tcPr>
          <w:p w14:paraId="25066D98" w14:textId="77777777" w:rsidR="00A727F4" w:rsidRDefault="00A727F4"/>
        </w:tc>
        <w:tc>
          <w:tcPr>
            <w:tcW w:w="3597" w:type="dxa"/>
          </w:tcPr>
          <w:p w14:paraId="02A724B5" w14:textId="77777777" w:rsidR="00A727F4" w:rsidRDefault="00A727F4"/>
        </w:tc>
      </w:tr>
      <w:tr w:rsidR="00A727F4" w14:paraId="0A9A3911" w14:textId="77777777" w:rsidTr="00A727F4">
        <w:tc>
          <w:tcPr>
            <w:tcW w:w="3596" w:type="dxa"/>
          </w:tcPr>
          <w:p w14:paraId="38CB52D1" w14:textId="77777777" w:rsidR="00A727F4" w:rsidRDefault="00A727F4"/>
        </w:tc>
        <w:tc>
          <w:tcPr>
            <w:tcW w:w="3597" w:type="dxa"/>
          </w:tcPr>
          <w:p w14:paraId="6B34E31B" w14:textId="77777777" w:rsidR="00A727F4" w:rsidRDefault="00A727F4"/>
        </w:tc>
        <w:tc>
          <w:tcPr>
            <w:tcW w:w="3597" w:type="dxa"/>
          </w:tcPr>
          <w:p w14:paraId="66F97213" w14:textId="77777777" w:rsidR="00A727F4" w:rsidRDefault="00A727F4"/>
        </w:tc>
      </w:tr>
      <w:tr w:rsidR="00A727F4" w14:paraId="59F43972" w14:textId="77777777" w:rsidTr="00A727F4">
        <w:tc>
          <w:tcPr>
            <w:tcW w:w="3596" w:type="dxa"/>
          </w:tcPr>
          <w:p w14:paraId="598C05CF" w14:textId="77777777" w:rsidR="00A727F4" w:rsidRDefault="00A727F4"/>
        </w:tc>
        <w:tc>
          <w:tcPr>
            <w:tcW w:w="3597" w:type="dxa"/>
          </w:tcPr>
          <w:p w14:paraId="6BC7BEB9" w14:textId="77777777" w:rsidR="00A727F4" w:rsidRDefault="00A727F4"/>
        </w:tc>
        <w:tc>
          <w:tcPr>
            <w:tcW w:w="3597" w:type="dxa"/>
          </w:tcPr>
          <w:p w14:paraId="68ECA7F4" w14:textId="77777777" w:rsidR="00A727F4" w:rsidRDefault="00A727F4"/>
        </w:tc>
      </w:tr>
      <w:tr w:rsidR="00A727F4" w14:paraId="27B2263C" w14:textId="77777777" w:rsidTr="00A727F4">
        <w:tc>
          <w:tcPr>
            <w:tcW w:w="3596" w:type="dxa"/>
          </w:tcPr>
          <w:p w14:paraId="094CA348" w14:textId="77777777" w:rsidR="00A727F4" w:rsidRDefault="00A727F4"/>
        </w:tc>
        <w:tc>
          <w:tcPr>
            <w:tcW w:w="3597" w:type="dxa"/>
          </w:tcPr>
          <w:p w14:paraId="5C20C4F7" w14:textId="77777777" w:rsidR="00A727F4" w:rsidRDefault="00A727F4"/>
        </w:tc>
        <w:tc>
          <w:tcPr>
            <w:tcW w:w="3597" w:type="dxa"/>
          </w:tcPr>
          <w:p w14:paraId="70312054" w14:textId="77777777" w:rsidR="00A727F4" w:rsidRDefault="00A727F4"/>
        </w:tc>
      </w:tr>
      <w:tr w:rsidR="00A727F4" w14:paraId="00EFFDB0" w14:textId="77777777" w:rsidTr="00A727F4">
        <w:tc>
          <w:tcPr>
            <w:tcW w:w="3596" w:type="dxa"/>
          </w:tcPr>
          <w:p w14:paraId="78719F0A" w14:textId="77777777" w:rsidR="00A727F4" w:rsidRDefault="00A727F4"/>
        </w:tc>
        <w:tc>
          <w:tcPr>
            <w:tcW w:w="3597" w:type="dxa"/>
          </w:tcPr>
          <w:p w14:paraId="39EF3B45" w14:textId="77777777" w:rsidR="00A727F4" w:rsidRDefault="00A727F4"/>
        </w:tc>
        <w:tc>
          <w:tcPr>
            <w:tcW w:w="3597" w:type="dxa"/>
          </w:tcPr>
          <w:p w14:paraId="29C18AA1" w14:textId="77777777" w:rsidR="00A727F4" w:rsidRDefault="00A727F4"/>
        </w:tc>
      </w:tr>
      <w:tr w:rsidR="00A727F4" w14:paraId="7F02619D" w14:textId="77777777" w:rsidTr="00A727F4">
        <w:tc>
          <w:tcPr>
            <w:tcW w:w="3596" w:type="dxa"/>
          </w:tcPr>
          <w:p w14:paraId="11E3E916" w14:textId="77777777" w:rsidR="00A727F4" w:rsidRDefault="00A727F4"/>
        </w:tc>
        <w:tc>
          <w:tcPr>
            <w:tcW w:w="3597" w:type="dxa"/>
          </w:tcPr>
          <w:p w14:paraId="6F71A18B" w14:textId="77777777" w:rsidR="00A727F4" w:rsidRDefault="00A727F4"/>
        </w:tc>
        <w:tc>
          <w:tcPr>
            <w:tcW w:w="3597" w:type="dxa"/>
          </w:tcPr>
          <w:p w14:paraId="754F51CF" w14:textId="77777777" w:rsidR="00A727F4" w:rsidRDefault="00A727F4"/>
        </w:tc>
      </w:tr>
      <w:tr w:rsidR="00A727F4" w14:paraId="1A916D3B" w14:textId="77777777" w:rsidTr="00A727F4">
        <w:tc>
          <w:tcPr>
            <w:tcW w:w="3596" w:type="dxa"/>
          </w:tcPr>
          <w:p w14:paraId="1967C823" w14:textId="77777777" w:rsidR="00A727F4" w:rsidRDefault="00A727F4"/>
        </w:tc>
        <w:tc>
          <w:tcPr>
            <w:tcW w:w="3597" w:type="dxa"/>
          </w:tcPr>
          <w:p w14:paraId="3D75A32F" w14:textId="77777777" w:rsidR="00A727F4" w:rsidRDefault="00A727F4"/>
        </w:tc>
        <w:tc>
          <w:tcPr>
            <w:tcW w:w="3597" w:type="dxa"/>
          </w:tcPr>
          <w:p w14:paraId="65020BF4" w14:textId="77777777" w:rsidR="00A727F4" w:rsidRDefault="00A727F4"/>
        </w:tc>
      </w:tr>
      <w:tr w:rsidR="00A727F4" w14:paraId="12C5F992" w14:textId="77777777" w:rsidTr="00A727F4">
        <w:tc>
          <w:tcPr>
            <w:tcW w:w="3596" w:type="dxa"/>
          </w:tcPr>
          <w:p w14:paraId="58181EE3" w14:textId="77777777" w:rsidR="00A727F4" w:rsidRDefault="00A727F4"/>
        </w:tc>
        <w:tc>
          <w:tcPr>
            <w:tcW w:w="3597" w:type="dxa"/>
          </w:tcPr>
          <w:p w14:paraId="3065DBFC" w14:textId="77777777" w:rsidR="00A727F4" w:rsidRDefault="00A727F4"/>
        </w:tc>
        <w:tc>
          <w:tcPr>
            <w:tcW w:w="3597" w:type="dxa"/>
          </w:tcPr>
          <w:p w14:paraId="4EB50D24" w14:textId="77777777" w:rsidR="00A727F4" w:rsidRDefault="00A727F4"/>
        </w:tc>
      </w:tr>
    </w:tbl>
    <w:p w14:paraId="2765C4AC" w14:textId="681C7DA5" w:rsidR="00B16550" w:rsidRDefault="00B16550"/>
    <w:p w14:paraId="280D1CC7" w14:textId="56E9CABA" w:rsidR="00030F2D" w:rsidRDefault="00E95585">
      <w:r>
        <w:t>Proposed Standards Committee Chair (if available): ________________________________________________________</w:t>
      </w:r>
    </w:p>
    <w:p w14:paraId="0636CD83" w14:textId="6213145D" w:rsidR="00A727F4" w:rsidRDefault="00A727F4"/>
    <w:p w14:paraId="110128FA" w14:textId="77777777" w:rsidR="00EB665D" w:rsidRDefault="00EB665D"/>
    <w:p w14:paraId="6A2A9786" w14:textId="77777777" w:rsidR="00DC1D48" w:rsidRDefault="00E551B1">
      <w:r>
        <w:t>Submitted by:  ___________________________________</w:t>
      </w:r>
    </w:p>
    <w:p w14:paraId="7F76BD17" w14:textId="7F03E17E" w:rsidR="007D4453" w:rsidRDefault="00E551B1">
      <w:r>
        <w:t>Email:  ________________________________________</w:t>
      </w:r>
    </w:p>
    <w:p w14:paraId="09412125" w14:textId="77777777" w:rsidR="00E551B1" w:rsidRDefault="00E551B1">
      <w:r>
        <w:t>Date:  __________________________________________</w:t>
      </w:r>
    </w:p>
    <w:p w14:paraId="22A13507" w14:textId="77777777" w:rsidR="00A727F4" w:rsidRDefault="00A727F4" w:rsidP="00A727F4">
      <w:pPr>
        <w:jc w:val="right"/>
      </w:pPr>
    </w:p>
    <w:p w14:paraId="1D7C03F1" w14:textId="0EA4EDA5" w:rsidR="007D4453" w:rsidRDefault="007D4453" w:rsidP="00A727F4">
      <w:pPr>
        <w:jc w:val="right"/>
      </w:pPr>
      <w:r>
        <w:t xml:space="preserve">Submit to </w:t>
      </w:r>
      <w:hyperlink r:id="rId10" w:history="1">
        <w:r w:rsidR="00112199" w:rsidRPr="004B2C29">
          <w:rPr>
            <w:rStyle w:val="Hyperlink"/>
          </w:rPr>
          <w:t>Standards@</w:t>
        </w:r>
        <w:r w:rsidR="00927A36">
          <w:rPr>
            <w:rStyle w:val="Hyperlink"/>
          </w:rPr>
          <w:t>ampp</w:t>
        </w:r>
        <w:r w:rsidR="00112199" w:rsidRPr="004B2C29">
          <w:rPr>
            <w:rStyle w:val="Hyperlink"/>
          </w:rPr>
          <w:t>.org</w:t>
        </w:r>
      </w:hyperlink>
      <w:r w:rsidR="00112199">
        <w:t xml:space="preserve"> for</w:t>
      </w:r>
      <w:r w:rsidR="00E551B1">
        <w:t xml:space="preserve"> </w:t>
      </w:r>
      <w:r>
        <w:t xml:space="preserve">Standards </w:t>
      </w:r>
      <w:r w:rsidR="00F11EDD">
        <w:t>Program Committee</w:t>
      </w:r>
      <w:r>
        <w:t xml:space="preserve"> review and approval</w:t>
      </w:r>
    </w:p>
    <w:sectPr w:rsidR="007D4453" w:rsidSect="00B165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B2B68" w14:textId="77777777" w:rsidR="007336B5" w:rsidRDefault="007336B5" w:rsidP="007336B5">
      <w:pPr>
        <w:spacing w:after="0" w:line="240" w:lineRule="auto"/>
      </w:pPr>
      <w:r>
        <w:separator/>
      </w:r>
    </w:p>
  </w:endnote>
  <w:endnote w:type="continuationSeparator" w:id="0">
    <w:p w14:paraId="4CA859CB" w14:textId="77777777" w:rsidR="007336B5" w:rsidRDefault="007336B5" w:rsidP="0073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6510" w14:textId="77777777" w:rsidR="00425A85" w:rsidRDefault="00425A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50FE" w14:textId="577095EB" w:rsidR="007336B5" w:rsidRDefault="001F27BC" w:rsidP="001F27BC">
    <w:pPr>
      <w:pStyle w:val="Footer"/>
      <w:rPr>
        <w:sz w:val="16"/>
        <w:szCs w:val="16"/>
      </w:rPr>
    </w:pPr>
    <w:r w:rsidRPr="001F27BC">
      <w:rPr>
        <w:sz w:val="16"/>
        <w:szCs w:val="16"/>
      </w:rPr>
      <w:t>Proposal for New AMPP Standards Committee</w:t>
    </w:r>
  </w:p>
  <w:p w14:paraId="15344FF6" w14:textId="7D1E282A" w:rsidR="001F27BC" w:rsidRDefault="001F27BC" w:rsidP="001F27BC">
    <w:pPr>
      <w:pStyle w:val="Footer"/>
      <w:rPr>
        <w:sz w:val="16"/>
        <w:szCs w:val="16"/>
      </w:rPr>
    </w:pPr>
    <w:r>
      <w:rPr>
        <w:sz w:val="16"/>
        <w:szCs w:val="16"/>
      </w:rPr>
      <w:t>FM_STND_</w:t>
    </w:r>
    <w:proofErr w:type="gramStart"/>
    <w:r>
      <w:rPr>
        <w:sz w:val="16"/>
        <w:szCs w:val="16"/>
      </w:rPr>
      <w:t>02.v</w:t>
    </w:r>
    <w:proofErr w:type="gramEnd"/>
    <w:r>
      <w:rPr>
        <w:sz w:val="16"/>
        <w:szCs w:val="16"/>
      </w:rPr>
      <w:t>01</w:t>
    </w:r>
  </w:p>
  <w:p w14:paraId="08F7BDA9" w14:textId="1F30D510" w:rsidR="001F27BC" w:rsidRPr="001F27BC" w:rsidRDefault="001F27BC" w:rsidP="001F27BC">
    <w:pPr>
      <w:pStyle w:val="Footer"/>
      <w:rPr>
        <w:sz w:val="16"/>
        <w:szCs w:val="16"/>
      </w:rPr>
    </w:pPr>
    <w:r>
      <w:rPr>
        <w:sz w:val="16"/>
        <w:szCs w:val="16"/>
      </w:rPr>
      <w:t>Revised: 9/8/2022</w:t>
    </w:r>
  </w:p>
  <w:sdt>
    <w:sdtPr>
      <w:rPr>
        <w:sz w:val="16"/>
        <w:szCs w:val="16"/>
      </w:rPr>
      <w:id w:val="-1949685702"/>
      <w:docPartObj>
        <w:docPartGallery w:val="Page Numbers (Bottom of Page)"/>
        <w:docPartUnique/>
      </w:docPartObj>
    </w:sdtPr>
    <w:sdtEndPr>
      <w:rPr>
        <w:noProof/>
        <w:szCs w:val="22"/>
      </w:rPr>
    </w:sdtEndPr>
    <w:sdtContent>
      <w:p w14:paraId="45D1892A" w14:textId="32BB61E7" w:rsidR="001F27BC" w:rsidRPr="001F27BC" w:rsidRDefault="001F27BC" w:rsidP="001F27BC">
        <w:pPr>
          <w:pStyle w:val="Footer"/>
          <w:jc w:val="right"/>
          <w:rPr>
            <w:sz w:val="16"/>
          </w:rPr>
        </w:pPr>
        <w:r w:rsidRPr="001F27BC">
          <w:rPr>
            <w:sz w:val="16"/>
          </w:rPr>
          <w:fldChar w:fldCharType="begin"/>
        </w:r>
        <w:r w:rsidRPr="001F27BC">
          <w:rPr>
            <w:sz w:val="16"/>
          </w:rPr>
          <w:instrText xml:space="preserve"> PAGE   \* MERGEFORMAT </w:instrText>
        </w:r>
        <w:r w:rsidRPr="001F27BC">
          <w:rPr>
            <w:sz w:val="16"/>
          </w:rPr>
          <w:fldChar w:fldCharType="separate"/>
        </w:r>
        <w:r w:rsidRPr="001F27BC">
          <w:rPr>
            <w:sz w:val="16"/>
          </w:rPr>
          <w:t>1</w:t>
        </w:r>
        <w:r w:rsidRPr="001F27BC">
          <w:rPr>
            <w:noProof/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B32C" w14:textId="77777777" w:rsidR="00425A85" w:rsidRDefault="00425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0C26" w14:textId="77777777" w:rsidR="007336B5" w:rsidRDefault="007336B5" w:rsidP="007336B5">
      <w:pPr>
        <w:spacing w:after="0" w:line="240" w:lineRule="auto"/>
      </w:pPr>
      <w:r>
        <w:separator/>
      </w:r>
    </w:p>
  </w:footnote>
  <w:footnote w:type="continuationSeparator" w:id="0">
    <w:p w14:paraId="3CCB1327" w14:textId="77777777" w:rsidR="007336B5" w:rsidRDefault="007336B5" w:rsidP="00733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6E45" w14:textId="77777777" w:rsidR="00425A85" w:rsidRDefault="00425A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4B1F" w14:textId="77777777" w:rsidR="00425A85" w:rsidRDefault="00425A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7D3" w14:textId="77777777" w:rsidR="00425A85" w:rsidRDefault="00425A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53"/>
    <w:rsid w:val="00030F2D"/>
    <w:rsid w:val="00035A73"/>
    <w:rsid w:val="00103249"/>
    <w:rsid w:val="0011047C"/>
    <w:rsid w:val="00112199"/>
    <w:rsid w:val="001F27BC"/>
    <w:rsid w:val="002455FA"/>
    <w:rsid w:val="00313030"/>
    <w:rsid w:val="00425A85"/>
    <w:rsid w:val="004F45C7"/>
    <w:rsid w:val="00617278"/>
    <w:rsid w:val="006412D5"/>
    <w:rsid w:val="00651824"/>
    <w:rsid w:val="007336B5"/>
    <w:rsid w:val="007D4453"/>
    <w:rsid w:val="00864613"/>
    <w:rsid w:val="00864842"/>
    <w:rsid w:val="0089269F"/>
    <w:rsid w:val="00927A36"/>
    <w:rsid w:val="00947961"/>
    <w:rsid w:val="009B320E"/>
    <w:rsid w:val="00A727F4"/>
    <w:rsid w:val="00AF3166"/>
    <w:rsid w:val="00B16550"/>
    <w:rsid w:val="00BA1F42"/>
    <w:rsid w:val="00BF18D8"/>
    <w:rsid w:val="00CC26EB"/>
    <w:rsid w:val="00CF3A37"/>
    <w:rsid w:val="00D8751F"/>
    <w:rsid w:val="00DC1D48"/>
    <w:rsid w:val="00E43727"/>
    <w:rsid w:val="00E551B1"/>
    <w:rsid w:val="00E95585"/>
    <w:rsid w:val="00EB665D"/>
    <w:rsid w:val="00F11EDD"/>
    <w:rsid w:val="00F62057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6ED9"/>
  <w15:chartTrackingRefBased/>
  <w15:docId w15:val="{7ADAD46C-E8F1-48BD-AC67-6A871375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453"/>
    <w:pPr>
      <w:keepNext/>
      <w:outlineLvl w:val="0"/>
    </w:pPr>
    <w:rPr>
      <w:b/>
      <w:sz w:val="48"/>
      <w:szCs w:val="4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453"/>
    <w:rPr>
      <w:b/>
      <w:sz w:val="48"/>
      <w:szCs w:val="48"/>
      <w:u w:val="single"/>
    </w:rPr>
  </w:style>
  <w:style w:type="table" w:styleId="TableGrid">
    <w:name w:val="Table Grid"/>
    <w:basedOn w:val="TableNormal"/>
    <w:uiPriority w:val="39"/>
    <w:rsid w:val="00B1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2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0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2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1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3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6B5"/>
  </w:style>
  <w:style w:type="paragraph" w:styleId="Footer">
    <w:name w:val="footer"/>
    <w:basedOn w:val="Normal"/>
    <w:link w:val="FooterChar"/>
    <w:uiPriority w:val="99"/>
    <w:unhideWhenUsed/>
    <w:rsid w:val="00733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tandards@nace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b307f-7fca-4382-80b0-25095b58666c" xsi:nil="true"/>
    <lcf76f155ced4ddcb4097134ff3c332f xmlns="92f98bd6-c994-48af-894f-a9ff23ffb2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A4E67F549C4DA055342FE06AA7AF" ma:contentTypeVersion="16" ma:contentTypeDescription="Create a new document." ma:contentTypeScope="" ma:versionID="1864693aff6068850f6d70c55ebda61c">
  <xsd:schema xmlns:xsd="http://www.w3.org/2001/XMLSchema" xmlns:xs="http://www.w3.org/2001/XMLSchema" xmlns:p="http://schemas.microsoft.com/office/2006/metadata/properties" xmlns:ns2="92f98bd6-c994-48af-894f-a9ff23ffb20b" xmlns:ns3="743b307f-7fca-4382-80b0-25095b58666c" targetNamespace="http://schemas.microsoft.com/office/2006/metadata/properties" ma:root="true" ma:fieldsID="15b56175548c9b6140d0e4a94f2d84be" ns2:_="" ns3:_="">
    <xsd:import namespace="92f98bd6-c994-48af-894f-a9ff23ffb20b"/>
    <xsd:import namespace="743b307f-7fca-4382-80b0-25095b586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98bd6-c994-48af-894f-a9ff23ffb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b6ddf5-5cf6-4ba2-b010-f74705bf8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307f-7fca-4382-80b0-25095b586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816821-f2f1-4fa4-b538-102c8b3819fc}" ma:internalName="TaxCatchAll" ma:showField="CatchAllData" ma:web="743b307f-7fca-4382-80b0-25095b586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4EEFF-6D7F-418A-B563-8C30E98A4D36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6484329-f802-43c0-907e-b21b172323f7"/>
  </ds:schemaRefs>
</ds:datastoreItem>
</file>

<file path=customXml/itemProps2.xml><?xml version="1.0" encoding="utf-8"?>
<ds:datastoreItem xmlns:ds="http://schemas.openxmlformats.org/officeDocument/2006/customXml" ds:itemID="{A4984924-BC58-4DD2-AB50-80CA7FB3F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FDD9D-09B6-42C8-AF24-80051814BE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Goss</dc:creator>
  <cp:keywords/>
  <dc:description/>
  <cp:lastModifiedBy>Shari Goss</cp:lastModifiedBy>
  <cp:revision>2</cp:revision>
  <dcterms:created xsi:type="dcterms:W3CDTF">2022-09-09T16:58:00Z</dcterms:created>
  <dcterms:modified xsi:type="dcterms:W3CDTF">2022-09-09T16:58:00Z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0x010100A66BA4E67F549C4DA055342FE06AA7AF</vt:lpwstr>
  </property>
  <property fmtid="{D5CDD505-2E9C-101B-9397-08002B2CF9AE}" pid="3" name="Order">
    <vt:r8>510000</vt:r8>
  </property>
  <property fmtid="{D5CDD505-2E9C-101B-9397-08002B2CF9AE}" pid="4" name="MediaServiceImageTags">
    <vt:lpwstr/>
  </property>
</Properties>
</file>